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AD80F" w14:textId="1DDB5E96" w:rsidR="00B80E31" w:rsidRDefault="00036325">
      <w:r w:rsidRPr="00036325">
        <w:drawing>
          <wp:inline distT="0" distB="0" distL="0" distR="0" wp14:anchorId="52909AE3" wp14:editId="788960E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7504" w14:textId="6CEAAE6D" w:rsidR="00036325" w:rsidRDefault="00390D7E">
      <w:pPr>
        <w:rPr>
          <w:lang w:val="id-ID"/>
        </w:rPr>
      </w:pPr>
      <w:r>
        <w:rPr>
          <w:lang w:val="id-ID"/>
        </w:rPr>
        <w:t xml:space="preserve">Kalimat deklaratif = </w:t>
      </w:r>
      <w:r>
        <w:rPr>
          <w:lang w:val="id-ID"/>
        </w:rPr>
        <w:br/>
        <w:t>Kalimat Introgatif =</w:t>
      </w:r>
      <w:r>
        <w:rPr>
          <w:lang w:val="id-ID"/>
        </w:rPr>
        <w:br/>
        <w:t xml:space="preserve">Kalimat Impertif = </w:t>
      </w:r>
      <w:r>
        <w:rPr>
          <w:lang w:val="id-ID"/>
        </w:rPr>
        <w:br/>
        <w:t xml:space="preserve">Kalimat Aktif = </w:t>
      </w:r>
      <w:r>
        <w:rPr>
          <w:lang w:val="id-ID"/>
        </w:rPr>
        <w:br/>
        <w:t xml:space="preserve">Kalimat Pasif = </w:t>
      </w:r>
    </w:p>
    <w:p w14:paraId="0232861C" w14:textId="674F930C" w:rsidR="00390D7E" w:rsidRDefault="00390D7E">
      <w:pPr>
        <w:rPr>
          <w:lang w:val="id-ID"/>
        </w:rPr>
      </w:pPr>
    </w:p>
    <w:p w14:paraId="72C91A03" w14:textId="4823A872" w:rsidR="00390D7E" w:rsidRDefault="00390D7E">
      <w:pPr>
        <w:rPr>
          <w:lang w:val="id-ID"/>
        </w:rPr>
      </w:pPr>
      <w:r>
        <w:rPr>
          <w:lang w:val="id-ID"/>
        </w:rPr>
        <w:t>Contoh soal</w:t>
      </w:r>
      <w:r w:rsidR="00A01183">
        <w:rPr>
          <w:lang w:val="id-ID"/>
        </w:rPr>
        <w:t xml:space="preserve"> 1</w:t>
      </w:r>
    </w:p>
    <w:p w14:paraId="6339C434" w14:textId="6B4F009B" w:rsidR="00F3485F" w:rsidRDefault="00184338">
      <w:pPr>
        <w:rPr>
          <w:lang w:val="id-ID"/>
        </w:rPr>
      </w:pPr>
      <w:r w:rsidRPr="00184338">
        <w:rPr>
          <w:lang w:val="id-ID"/>
        </w:rPr>
        <w:drawing>
          <wp:inline distT="0" distB="0" distL="0" distR="0" wp14:anchorId="28218F38" wp14:editId="4287B59C">
            <wp:extent cx="5731510" cy="30073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1978" w14:textId="0D47A35E" w:rsidR="00184338" w:rsidRDefault="00184338">
      <w:pPr>
        <w:rPr>
          <w:lang w:val="id-ID"/>
        </w:rPr>
      </w:pPr>
      <w:r w:rsidRPr="00184338">
        <w:rPr>
          <w:lang w:val="id-ID"/>
        </w:rPr>
        <w:lastRenderedPageBreak/>
        <w:drawing>
          <wp:inline distT="0" distB="0" distL="0" distR="0" wp14:anchorId="6F94A8F6" wp14:editId="4B41AF74">
            <wp:extent cx="5731510" cy="3474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0A85" w14:textId="47554A84" w:rsidR="00184338" w:rsidRDefault="00184338">
      <w:pPr>
        <w:rPr>
          <w:lang w:val="id-ID"/>
        </w:rPr>
      </w:pPr>
      <w:r w:rsidRPr="00184338">
        <w:rPr>
          <w:lang w:val="id-ID"/>
        </w:rPr>
        <w:drawing>
          <wp:inline distT="0" distB="0" distL="0" distR="0" wp14:anchorId="4DC33124" wp14:editId="7A486B9C">
            <wp:extent cx="5731510" cy="2211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73C2" w14:textId="38B752D7" w:rsidR="00184338" w:rsidRDefault="00184338" w:rsidP="00A01183">
      <w:pPr>
        <w:jc w:val="center"/>
        <w:rPr>
          <w:lang w:val="id-ID"/>
        </w:rPr>
      </w:pPr>
      <w:r w:rsidRPr="00184338">
        <w:rPr>
          <w:lang w:val="id-ID"/>
        </w:rPr>
        <w:drawing>
          <wp:inline distT="0" distB="0" distL="0" distR="0" wp14:anchorId="74172713" wp14:editId="7BD9883A">
            <wp:extent cx="4822371" cy="2793193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7667" cy="279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D101" w14:textId="3BC2D934" w:rsidR="00184338" w:rsidRDefault="00184338">
      <w:pPr>
        <w:rPr>
          <w:lang w:val="id-ID"/>
        </w:rPr>
      </w:pPr>
      <w:r w:rsidRPr="00184338">
        <w:rPr>
          <w:lang w:val="id-ID"/>
        </w:rPr>
        <w:lastRenderedPageBreak/>
        <w:drawing>
          <wp:inline distT="0" distB="0" distL="0" distR="0" wp14:anchorId="71047432" wp14:editId="378671A7">
            <wp:extent cx="5731510" cy="14897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68F2" w14:textId="55AD1B24" w:rsidR="00184338" w:rsidRDefault="00184338">
      <w:pPr>
        <w:rPr>
          <w:lang w:val="id-ID"/>
        </w:rPr>
      </w:pPr>
      <w:r w:rsidRPr="00184338">
        <w:rPr>
          <w:lang w:val="id-ID"/>
        </w:rPr>
        <w:drawing>
          <wp:inline distT="0" distB="0" distL="0" distR="0" wp14:anchorId="6F065884" wp14:editId="617EB9DC">
            <wp:extent cx="5363323" cy="857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1555" w14:textId="652EFBA8" w:rsidR="00184338" w:rsidRDefault="00184338">
      <w:pPr>
        <w:rPr>
          <w:lang w:val="id-ID"/>
        </w:rPr>
      </w:pPr>
      <w:r w:rsidRPr="00184338">
        <w:rPr>
          <w:lang w:val="id-ID"/>
        </w:rPr>
        <w:drawing>
          <wp:inline distT="0" distB="0" distL="0" distR="0" wp14:anchorId="11F14281" wp14:editId="6C99D937">
            <wp:extent cx="5731510" cy="26409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435B" w14:textId="6A008B72" w:rsidR="00184338" w:rsidRDefault="00184338">
      <w:pPr>
        <w:rPr>
          <w:lang w:val="id-ID"/>
        </w:rPr>
      </w:pPr>
      <w:r w:rsidRPr="00184338">
        <w:rPr>
          <w:lang w:val="id-ID"/>
        </w:rPr>
        <w:drawing>
          <wp:inline distT="0" distB="0" distL="0" distR="0" wp14:anchorId="57FFA58E" wp14:editId="77C8B624">
            <wp:extent cx="5731510" cy="17627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84BC" w14:textId="3D1AD80D" w:rsidR="00184338" w:rsidRDefault="00184338">
      <w:pPr>
        <w:rPr>
          <w:lang w:val="id-ID"/>
        </w:rPr>
      </w:pPr>
      <w:r w:rsidRPr="00184338">
        <w:rPr>
          <w:lang w:val="id-ID"/>
        </w:rPr>
        <w:lastRenderedPageBreak/>
        <w:drawing>
          <wp:inline distT="0" distB="0" distL="0" distR="0" wp14:anchorId="247D67A7" wp14:editId="34CD2540">
            <wp:extent cx="5731510" cy="22225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2F5B" w14:textId="69DC8495" w:rsidR="00184338" w:rsidRDefault="00184338">
      <w:pPr>
        <w:rPr>
          <w:lang w:val="id-ID"/>
        </w:rPr>
      </w:pPr>
      <w:r w:rsidRPr="00184338">
        <w:rPr>
          <w:lang w:val="id-ID"/>
        </w:rPr>
        <w:drawing>
          <wp:inline distT="0" distB="0" distL="0" distR="0" wp14:anchorId="6707B529" wp14:editId="2108CEF5">
            <wp:extent cx="5731510" cy="34709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183" w:rsidRPr="00A01183">
        <w:rPr>
          <w:lang w:val="id-ID"/>
        </w:rPr>
        <w:drawing>
          <wp:inline distT="0" distB="0" distL="0" distR="0" wp14:anchorId="03FBD3FA" wp14:editId="29E24E24">
            <wp:extent cx="5731510" cy="29991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293C" w14:textId="17DE09E5" w:rsidR="00A01183" w:rsidRDefault="00A01183">
      <w:pPr>
        <w:rPr>
          <w:lang w:val="id-ID"/>
        </w:rPr>
      </w:pPr>
      <w:r>
        <w:rPr>
          <w:lang w:val="id-ID"/>
        </w:rPr>
        <w:lastRenderedPageBreak/>
        <w:t>Contoh soal 2</w:t>
      </w:r>
    </w:p>
    <w:p w14:paraId="3C2E4B77" w14:textId="01783AF8" w:rsidR="00F87B90" w:rsidRDefault="00F87B90" w:rsidP="00F87B9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2E52B46" wp14:editId="0D33B13B">
            <wp:extent cx="4561114" cy="1937438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0777" cy="19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FFE7" w14:textId="00383171" w:rsidR="00F87B90" w:rsidRDefault="00F87B90" w:rsidP="00F87B9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1C20F3D" wp14:editId="411A8693">
            <wp:extent cx="4147457" cy="1843979"/>
            <wp:effectExtent l="0" t="0" r="571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7981" cy="18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8DD53" wp14:editId="0D23159C">
            <wp:extent cx="4252873" cy="211182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7246" cy="21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3B382" wp14:editId="40AFC727">
            <wp:extent cx="3526971" cy="2049519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5180" cy="20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7094" w14:textId="53777B14" w:rsidR="00253AB9" w:rsidRDefault="00253AB9" w:rsidP="00F87B90">
      <w:pPr>
        <w:jc w:val="center"/>
        <w:rPr>
          <w:lang w:val="id-ID"/>
        </w:rPr>
      </w:pPr>
      <w:r w:rsidRPr="00253AB9">
        <w:rPr>
          <w:lang w:val="id-ID"/>
        </w:rPr>
        <w:lastRenderedPageBreak/>
        <w:drawing>
          <wp:inline distT="0" distB="0" distL="0" distR="0" wp14:anchorId="5F471E71" wp14:editId="6F5CBACF">
            <wp:extent cx="5731510" cy="29464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8D0D" w14:textId="2E2FA13F" w:rsidR="00253AB9" w:rsidRDefault="00253AB9" w:rsidP="00F87B90">
      <w:pPr>
        <w:jc w:val="center"/>
        <w:rPr>
          <w:lang w:val="id-ID"/>
        </w:rPr>
      </w:pPr>
      <w:r w:rsidRPr="00253AB9">
        <w:rPr>
          <w:lang w:val="id-ID"/>
        </w:rPr>
        <w:drawing>
          <wp:inline distT="0" distB="0" distL="0" distR="0" wp14:anchorId="2ABF8519" wp14:editId="5D73CD60">
            <wp:extent cx="4746171" cy="2888928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897" cy="2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BA64" w14:textId="7449C57A" w:rsidR="00253AB9" w:rsidRDefault="00253AB9" w:rsidP="00F87B90">
      <w:pPr>
        <w:jc w:val="center"/>
        <w:rPr>
          <w:lang w:val="id-ID"/>
        </w:rPr>
      </w:pPr>
      <w:r w:rsidRPr="00253AB9">
        <w:rPr>
          <w:lang w:val="id-ID"/>
        </w:rPr>
        <w:drawing>
          <wp:inline distT="0" distB="0" distL="0" distR="0" wp14:anchorId="53E489CD" wp14:editId="4F376B3A">
            <wp:extent cx="4136571" cy="255224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1250" cy="255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C01F" w14:textId="607CC50E" w:rsidR="00B727F0" w:rsidRDefault="00B727F0" w:rsidP="00F87B90">
      <w:pPr>
        <w:jc w:val="center"/>
        <w:rPr>
          <w:lang w:val="id-ID"/>
        </w:rPr>
      </w:pPr>
      <w:r>
        <w:rPr>
          <w:lang w:val="id-ID"/>
        </w:rPr>
        <w:lastRenderedPageBreak/>
        <w:t>Contoh soal 3</w:t>
      </w:r>
    </w:p>
    <w:p w14:paraId="2DA0904A" w14:textId="7251FBC7" w:rsidR="00B727F0" w:rsidRDefault="00B727F0" w:rsidP="00F87B90">
      <w:pPr>
        <w:jc w:val="center"/>
        <w:rPr>
          <w:lang w:val="id-ID"/>
        </w:rPr>
      </w:pPr>
      <w:r w:rsidRPr="00B727F0">
        <w:rPr>
          <w:lang w:val="id-ID"/>
        </w:rPr>
        <w:drawing>
          <wp:inline distT="0" distB="0" distL="0" distR="0" wp14:anchorId="7B221C33" wp14:editId="5F9F0364">
            <wp:extent cx="5731510" cy="31286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E313" w14:textId="6B9A95D1" w:rsidR="00B727F0" w:rsidRDefault="00B727F0" w:rsidP="00F87B9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CF2F33E" wp14:editId="38D201C4">
            <wp:extent cx="5731510" cy="35464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560F" w14:textId="550E7154" w:rsidR="00B727F0" w:rsidRDefault="00B727F0" w:rsidP="00F87B90">
      <w:pPr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261E93D6" wp14:editId="29078590">
            <wp:extent cx="5731510" cy="24149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6CDA" w14:textId="028F6DE6" w:rsidR="00B727F0" w:rsidRDefault="00B727F0" w:rsidP="00F87B9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389D6A29" wp14:editId="65FBA901">
            <wp:extent cx="5731510" cy="31134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BE8F" w14:textId="22A8A3B7" w:rsidR="00B727F0" w:rsidRDefault="00B727F0" w:rsidP="00F87B9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6E597C9A" wp14:editId="739B2A09">
            <wp:extent cx="5731510" cy="2902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747B" w14:textId="4CCCD947" w:rsidR="00B727F0" w:rsidRDefault="00B727F0" w:rsidP="00F87B90">
      <w:pPr>
        <w:jc w:val="center"/>
        <w:rPr>
          <w:lang w:val="id-ID"/>
        </w:rPr>
      </w:pPr>
      <w:r>
        <w:rPr>
          <w:lang w:val="id-ID"/>
        </w:rPr>
        <w:lastRenderedPageBreak/>
        <w:t>Penalaran logis</w:t>
      </w:r>
    </w:p>
    <w:p w14:paraId="69B85866" w14:textId="209BA813" w:rsidR="00B727F0" w:rsidRDefault="00B727F0" w:rsidP="00F87B90">
      <w:pPr>
        <w:jc w:val="center"/>
        <w:rPr>
          <w:lang w:val="id-ID"/>
        </w:rPr>
      </w:pPr>
      <w:r w:rsidRPr="00B727F0">
        <w:rPr>
          <w:lang w:val="id-ID"/>
        </w:rPr>
        <w:drawing>
          <wp:inline distT="0" distB="0" distL="0" distR="0" wp14:anchorId="5EEF921F" wp14:editId="2103EF78">
            <wp:extent cx="5731510" cy="33921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B4AD" w14:textId="76EF8C99" w:rsidR="00B727F0" w:rsidRDefault="00B727F0" w:rsidP="00F87B9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41C61345" wp14:editId="18685E1F">
            <wp:extent cx="5731510" cy="21215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268" w14:textId="731B83C4" w:rsidR="00B727F0" w:rsidRDefault="00B727F0" w:rsidP="00F87B90">
      <w:pPr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3D2C45D7" wp14:editId="0EEE9D76">
            <wp:extent cx="5731510" cy="33204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F67C" w14:textId="3FF13029" w:rsidR="00B727F0" w:rsidRDefault="00B727F0" w:rsidP="00F87B9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0139CC0" wp14:editId="586F4685">
            <wp:extent cx="5731510" cy="36639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788D" w14:textId="666F870C" w:rsidR="00B727F0" w:rsidRDefault="00B727F0" w:rsidP="00F87B90">
      <w:pPr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798101F8" wp14:editId="5A0755B3">
            <wp:extent cx="5731510" cy="36334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BB16" w14:textId="429D9155" w:rsidR="00B727F0" w:rsidRPr="00F3485F" w:rsidRDefault="00B727F0" w:rsidP="00F87B90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31DD4691" wp14:editId="6B1797F0">
            <wp:extent cx="5731510" cy="36410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7F0" w:rsidRPr="00F348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018"/>
    <w:rsid w:val="00036325"/>
    <w:rsid w:val="00184338"/>
    <w:rsid w:val="00253AB9"/>
    <w:rsid w:val="00390D7E"/>
    <w:rsid w:val="005F0018"/>
    <w:rsid w:val="0070435B"/>
    <w:rsid w:val="00A01183"/>
    <w:rsid w:val="00A4593D"/>
    <w:rsid w:val="00B727F0"/>
    <w:rsid w:val="00B80E31"/>
    <w:rsid w:val="00D00A8E"/>
    <w:rsid w:val="00F3485F"/>
    <w:rsid w:val="00F87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6B144"/>
  <w15:chartTrackingRefBased/>
  <w15:docId w15:val="{355B9C01-55F8-4BEB-B38F-C597A7058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 Azfa</dc:creator>
  <cp:keywords/>
  <dc:description/>
  <cp:lastModifiedBy>Muh Azfa</cp:lastModifiedBy>
  <cp:revision>19</cp:revision>
  <dcterms:created xsi:type="dcterms:W3CDTF">2022-10-03T15:25:00Z</dcterms:created>
  <dcterms:modified xsi:type="dcterms:W3CDTF">2022-10-03T16:12:00Z</dcterms:modified>
</cp:coreProperties>
</file>